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524" w:rsidRPr="00290733" w:rsidRDefault="00290733" w:rsidP="00290733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290733">
        <w:rPr>
          <w:rFonts w:ascii="Times New Roman" w:hAnsi="Times New Roman" w:cs="Times New Roman"/>
          <w:b/>
          <w:sz w:val="40"/>
          <w:szCs w:val="40"/>
          <w:u w:val="single"/>
        </w:rPr>
        <w:t>Practice with Scalar Multiplication</w:t>
      </w:r>
    </w:p>
    <w:p w:rsidR="00290733" w:rsidRPr="00C16DDD" w:rsidRDefault="00290733" w:rsidP="00290733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16DDD">
        <w:rPr>
          <w:rFonts w:ascii="Times New Roman" w:hAnsi="Times New Roman" w:cs="Times New Roman"/>
          <w:i/>
          <w:sz w:val="24"/>
          <w:szCs w:val="24"/>
        </w:rPr>
        <w:t xml:space="preserve">The following shows how many tickets were sold at </w:t>
      </w:r>
      <w:r w:rsidRPr="00C16DDD">
        <w:rPr>
          <w:rFonts w:ascii="Times New Roman" w:hAnsi="Times New Roman" w:cs="Times New Roman"/>
          <w:b/>
          <w:i/>
          <w:sz w:val="24"/>
          <w:szCs w:val="24"/>
        </w:rPr>
        <w:t>Henderson Middle School</w:t>
      </w:r>
      <w:r w:rsidRPr="00C16DDD">
        <w:rPr>
          <w:rFonts w:ascii="Times New Roman" w:hAnsi="Times New Roman" w:cs="Times New Roman"/>
          <w:i/>
          <w:sz w:val="24"/>
          <w:szCs w:val="24"/>
        </w:rPr>
        <w:t xml:space="preserve"> for their annual SAY NO TO DRUGS Dance.</w:t>
      </w:r>
    </w:p>
    <w:p w:rsidR="00290733" w:rsidRPr="00C16DDD" w:rsidRDefault="00290733" w:rsidP="00290733">
      <w:pPr>
        <w:jc w:val="center"/>
        <w:rPr>
          <w:rFonts w:ascii="Times New Roman" w:hAnsi="Times New Roman" w:cs="Times New Roman"/>
          <w:sz w:val="24"/>
          <w:szCs w:val="24"/>
        </w:rPr>
      </w:pPr>
      <w:r w:rsidRPr="00C16DD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59150" cy="1512545"/>
            <wp:effectExtent l="19050" t="0" r="0" b="0"/>
            <wp:docPr id="1" name="Picture 1" descr="[Stem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Stem]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0" cy="151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733" w:rsidRPr="00C16DDD" w:rsidRDefault="00290733" w:rsidP="00290733">
      <w:pPr>
        <w:rPr>
          <w:rFonts w:ascii="Times New Roman" w:hAnsi="Times New Roman" w:cs="Times New Roman"/>
          <w:b/>
          <w:sz w:val="24"/>
          <w:szCs w:val="24"/>
        </w:rPr>
      </w:pPr>
      <w:r w:rsidRPr="00C16DDD">
        <w:rPr>
          <w:rFonts w:ascii="Times New Roman" w:hAnsi="Times New Roman" w:cs="Times New Roman"/>
          <w:sz w:val="24"/>
          <w:szCs w:val="24"/>
        </w:rPr>
        <w:t xml:space="preserve">At </w:t>
      </w:r>
      <w:r w:rsidRPr="00C16DDD">
        <w:rPr>
          <w:rFonts w:ascii="Times New Roman" w:hAnsi="Times New Roman" w:cs="Times New Roman"/>
          <w:b/>
          <w:sz w:val="24"/>
          <w:szCs w:val="24"/>
        </w:rPr>
        <w:t xml:space="preserve">Eaton Johnson Middle School, </w:t>
      </w:r>
      <w:r w:rsidRPr="00C16DDD">
        <w:rPr>
          <w:rFonts w:ascii="Times New Roman" w:hAnsi="Times New Roman" w:cs="Times New Roman"/>
          <w:sz w:val="24"/>
          <w:szCs w:val="24"/>
        </w:rPr>
        <w:t xml:space="preserve">they sold </w:t>
      </w:r>
      <w:r w:rsidRPr="00C16DDD">
        <w:rPr>
          <w:rFonts w:ascii="Times New Roman" w:hAnsi="Times New Roman" w:cs="Times New Roman"/>
          <w:i/>
          <w:sz w:val="24"/>
          <w:szCs w:val="24"/>
        </w:rPr>
        <w:t>twice</w:t>
      </w:r>
      <w:r w:rsidRPr="00C16DDD">
        <w:rPr>
          <w:rFonts w:ascii="Times New Roman" w:hAnsi="Times New Roman" w:cs="Times New Roman"/>
          <w:sz w:val="24"/>
          <w:szCs w:val="24"/>
        </w:rPr>
        <w:t xml:space="preserve"> as many tickets to their school dance. Create a matrix that represents how many tickets were sold at Eaton Johnson. What operation did you perform?</w:t>
      </w:r>
      <w:r w:rsidRPr="00C16D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0733" w:rsidRDefault="00290733" w:rsidP="00290733">
      <w:pPr>
        <w:rPr>
          <w:rFonts w:ascii="Times New Roman" w:hAnsi="Times New Roman" w:cs="Times New Roman"/>
          <w:b/>
          <w:sz w:val="24"/>
          <w:szCs w:val="24"/>
        </w:rPr>
      </w:pPr>
    </w:p>
    <w:p w:rsidR="005C1F08" w:rsidRDefault="005C1F08" w:rsidP="00290733">
      <w:pPr>
        <w:rPr>
          <w:rFonts w:ascii="Times New Roman" w:hAnsi="Times New Roman" w:cs="Times New Roman"/>
          <w:b/>
          <w:sz w:val="24"/>
          <w:szCs w:val="24"/>
        </w:rPr>
      </w:pPr>
    </w:p>
    <w:p w:rsidR="005C1F08" w:rsidRDefault="005C1F08" w:rsidP="00290733">
      <w:pPr>
        <w:rPr>
          <w:rFonts w:ascii="Times New Roman" w:hAnsi="Times New Roman" w:cs="Times New Roman"/>
          <w:b/>
          <w:sz w:val="24"/>
          <w:szCs w:val="24"/>
        </w:rPr>
      </w:pPr>
    </w:p>
    <w:p w:rsidR="005C1F08" w:rsidRPr="00C16DDD" w:rsidRDefault="005C1F08" w:rsidP="00290733">
      <w:pPr>
        <w:rPr>
          <w:rFonts w:ascii="Times New Roman" w:hAnsi="Times New Roman" w:cs="Times New Roman"/>
          <w:b/>
          <w:sz w:val="24"/>
          <w:szCs w:val="24"/>
        </w:rPr>
      </w:pPr>
    </w:p>
    <w:p w:rsidR="00290733" w:rsidRDefault="00290733" w:rsidP="00C16D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DDD">
        <w:rPr>
          <w:rFonts w:ascii="Times New Roman" w:hAnsi="Times New Roman" w:cs="Times New Roman"/>
          <w:b/>
          <w:sz w:val="24"/>
          <w:szCs w:val="24"/>
        </w:rPr>
        <w:t xml:space="preserve">For #2 – 5, use </w:t>
      </w:r>
      <w:r w:rsidR="00C16DDD" w:rsidRPr="00C16DDD">
        <w:rPr>
          <w:rFonts w:ascii="Times New Roman" w:hAnsi="Times New Roman" w:cs="Times New Roman"/>
          <w:b/>
          <w:position w:val="-30"/>
          <w:sz w:val="24"/>
          <w:szCs w:val="24"/>
        </w:rPr>
        <w:object w:dxaOrig="4819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5pt;height:41pt" o:ole="">
            <v:imagedata r:id="rId8" o:title=""/>
          </v:shape>
          <o:OLEObject Type="Embed" ProgID="Equation.DSMT4" ShapeID="_x0000_i1025" DrawAspect="Content" ObjectID="_1344426763" r:id="rId9"/>
        </w:object>
      </w:r>
    </w:p>
    <w:p w:rsidR="00C16DDD" w:rsidRPr="00C16DDD" w:rsidRDefault="00C16DDD" w:rsidP="00C16D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0733" w:rsidRDefault="00C16DDD" w:rsidP="002907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16DDD">
        <w:rPr>
          <w:rFonts w:ascii="Times New Roman" w:hAnsi="Times New Roman" w:cs="Times New Roman"/>
          <w:b/>
          <w:sz w:val="24"/>
          <w:szCs w:val="24"/>
        </w:rPr>
        <w:t>3M</w:t>
      </w:r>
      <w:r w:rsidRPr="00C16DDD">
        <w:rPr>
          <w:rFonts w:ascii="Times New Roman" w:hAnsi="Times New Roman" w:cs="Times New Roman"/>
          <w:b/>
          <w:sz w:val="24"/>
          <w:szCs w:val="24"/>
        </w:rPr>
        <w:tab/>
      </w:r>
      <w:r w:rsidRPr="00C16DDD">
        <w:rPr>
          <w:rFonts w:ascii="Times New Roman" w:hAnsi="Times New Roman" w:cs="Times New Roman"/>
          <w:b/>
          <w:sz w:val="24"/>
          <w:szCs w:val="24"/>
        </w:rPr>
        <w:tab/>
        <w:t xml:space="preserve">       3.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16DDD">
        <w:rPr>
          <w:rFonts w:ascii="Times New Roman" w:hAnsi="Times New Roman" w:cs="Times New Roman"/>
          <w:b/>
          <w:sz w:val="24"/>
          <w:szCs w:val="24"/>
        </w:rPr>
        <w:t>–4N</w:t>
      </w:r>
      <w:r w:rsidRPr="00C16DDD">
        <w:rPr>
          <w:rFonts w:ascii="Times New Roman" w:hAnsi="Times New Roman" w:cs="Times New Roman"/>
          <w:b/>
          <w:sz w:val="24"/>
          <w:szCs w:val="24"/>
        </w:rPr>
        <w:tab/>
      </w:r>
      <w:r w:rsidRPr="00C16DDD">
        <w:rPr>
          <w:rFonts w:ascii="Times New Roman" w:hAnsi="Times New Roman" w:cs="Times New Roman"/>
          <w:b/>
          <w:sz w:val="24"/>
          <w:szCs w:val="24"/>
        </w:rPr>
        <w:tab/>
        <w:t xml:space="preserve">       4.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16DDD">
        <w:rPr>
          <w:rFonts w:ascii="Times New Roman" w:hAnsi="Times New Roman" w:cs="Times New Roman"/>
          <w:b/>
          <w:sz w:val="24"/>
          <w:szCs w:val="24"/>
        </w:rPr>
        <w:t>2L + M</w:t>
      </w:r>
      <w:r w:rsidRPr="00C16DDD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16DDD">
        <w:rPr>
          <w:rFonts w:ascii="Times New Roman" w:hAnsi="Times New Roman" w:cs="Times New Roman"/>
          <w:b/>
          <w:sz w:val="24"/>
          <w:szCs w:val="24"/>
        </w:rPr>
        <w:t xml:space="preserve">  5.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16DDD">
        <w:rPr>
          <w:rFonts w:ascii="Times New Roman" w:hAnsi="Times New Roman" w:cs="Times New Roman"/>
          <w:b/>
          <w:sz w:val="24"/>
          <w:szCs w:val="24"/>
        </w:rPr>
        <w:t xml:space="preserve">–2M + N + L </w:t>
      </w:r>
    </w:p>
    <w:p w:rsidR="00164804" w:rsidRDefault="00164804" w:rsidP="00164804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64804" w:rsidRDefault="00164804" w:rsidP="00164804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C1F08" w:rsidRDefault="005C1F08" w:rsidP="00164804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C1F08" w:rsidRDefault="005C1F08" w:rsidP="00164804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C1F08" w:rsidRDefault="005C1F08" w:rsidP="0016480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5340350</wp:posOffset>
            </wp:positionH>
            <wp:positionV relativeFrom="paragraph">
              <wp:posOffset>217805</wp:posOffset>
            </wp:positionV>
            <wp:extent cx="1076325" cy="1104900"/>
            <wp:effectExtent l="19050" t="0" r="9525" b="0"/>
            <wp:wrapNone/>
            <wp:docPr id="4" name="Picture 1" descr="math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1F08" w:rsidRDefault="005C1F08" w:rsidP="00164804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C1F08" w:rsidRDefault="005C1F08" w:rsidP="00164804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23393" w:rsidRDefault="00164804" w:rsidP="00323393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 </w:t>
      </w:r>
      <w:r>
        <w:rPr>
          <w:rFonts w:ascii="Times New Roman" w:hAnsi="Times New Roman" w:cs="Times New Roman"/>
          <w:i/>
          <w:sz w:val="24"/>
          <w:szCs w:val="24"/>
        </w:rPr>
        <w:t xml:space="preserve">Multiple Choice </w:t>
      </w:r>
      <w:r>
        <w:rPr>
          <w:rFonts w:ascii="Times New Roman" w:hAnsi="Times New Roman" w:cs="Times New Roman"/>
          <w:b/>
          <w:sz w:val="24"/>
          <w:szCs w:val="24"/>
        </w:rPr>
        <w:t xml:space="preserve">What does </w:t>
      </w:r>
      <w:r w:rsidRPr="00164804">
        <w:rPr>
          <w:rFonts w:ascii="Times New Roman" w:hAnsi="Times New Roman" w:cs="Times New Roman"/>
          <w:b/>
          <w:position w:val="-30"/>
          <w:sz w:val="24"/>
          <w:szCs w:val="24"/>
        </w:rPr>
        <w:object w:dxaOrig="2000" w:dyaOrig="720">
          <v:shape id="_x0000_i1026" type="#_x0000_t75" style="width:100pt;height:36pt" o:ole="">
            <v:imagedata r:id="rId11" o:title=""/>
          </v:shape>
          <o:OLEObject Type="Embed" ProgID="Equation.DSMT4" ShapeID="_x0000_i1026" DrawAspect="Content" ObjectID="_1344426764" r:id="rId12"/>
        </w:object>
      </w:r>
      <w:r>
        <w:rPr>
          <w:rFonts w:ascii="Times New Roman" w:hAnsi="Times New Roman" w:cs="Times New Roman"/>
          <w:b/>
          <w:sz w:val="24"/>
          <w:szCs w:val="24"/>
        </w:rPr>
        <w:t>equal?</w:t>
      </w:r>
    </w:p>
    <w:p w:rsidR="00164804" w:rsidRDefault="00164804" w:rsidP="00323393">
      <w:pPr>
        <w:pStyle w:val="ListParagraph"/>
        <w:numPr>
          <w:ilvl w:val="0"/>
          <w:numId w:val="3"/>
        </w:numPr>
        <w:spacing w:after="0" w:line="480" w:lineRule="auto"/>
        <w:ind w:firstLine="994"/>
        <w:rPr>
          <w:rFonts w:ascii="Times New Roman" w:hAnsi="Times New Roman" w:cs="Times New Roman"/>
          <w:b/>
          <w:sz w:val="24"/>
          <w:szCs w:val="24"/>
        </w:rPr>
      </w:pPr>
      <w:r w:rsidRPr="00164804">
        <w:rPr>
          <w:rFonts w:ascii="Times New Roman" w:hAnsi="Times New Roman" w:cs="Times New Roman"/>
          <w:b/>
          <w:position w:val="-30"/>
          <w:sz w:val="24"/>
          <w:szCs w:val="24"/>
        </w:rPr>
        <w:object w:dxaOrig="800" w:dyaOrig="720">
          <v:shape id="_x0000_i1027" type="#_x0000_t75" style="width:40pt;height:36pt" o:ole="">
            <v:imagedata r:id="rId13" o:title=""/>
          </v:shape>
          <o:OLEObject Type="Embed" ProgID="Equation.DSMT4" ShapeID="_x0000_i1027" DrawAspect="Content" ObjectID="_1344426765" r:id="rId14"/>
        </w:objec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C.  </w:t>
      </w:r>
      <w:r w:rsidRPr="00164804">
        <w:rPr>
          <w:rFonts w:ascii="Times New Roman" w:hAnsi="Times New Roman" w:cs="Times New Roman"/>
          <w:b/>
          <w:position w:val="-30"/>
          <w:sz w:val="24"/>
          <w:szCs w:val="24"/>
        </w:rPr>
        <w:object w:dxaOrig="999" w:dyaOrig="720">
          <v:shape id="_x0000_i1029" type="#_x0000_t75" style="width:50pt;height:36pt" o:ole="">
            <v:imagedata r:id="rId15" o:title=""/>
          </v:shape>
          <o:OLEObject Type="Embed" ProgID="Equation.DSMT4" ShapeID="_x0000_i1029" DrawAspect="Content" ObjectID="_1344426766" r:id="rId16"/>
        </w:object>
      </w:r>
    </w:p>
    <w:p w:rsidR="00164804" w:rsidRDefault="00164804" w:rsidP="00323393">
      <w:pPr>
        <w:pStyle w:val="ListParagraph"/>
        <w:numPr>
          <w:ilvl w:val="0"/>
          <w:numId w:val="3"/>
        </w:numPr>
        <w:spacing w:after="0" w:line="480" w:lineRule="auto"/>
        <w:ind w:firstLine="994"/>
        <w:rPr>
          <w:rFonts w:ascii="Times New Roman" w:hAnsi="Times New Roman" w:cs="Times New Roman"/>
          <w:b/>
          <w:sz w:val="24"/>
          <w:szCs w:val="24"/>
        </w:rPr>
      </w:pPr>
      <w:r w:rsidRPr="00164804">
        <w:rPr>
          <w:rFonts w:ascii="Times New Roman" w:hAnsi="Times New Roman" w:cs="Times New Roman"/>
          <w:b/>
          <w:position w:val="-30"/>
          <w:sz w:val="24"/>
          <w:szCs w:val="24"/>
        </w:rPr>
        <w:object w:dxaOrig="999" w:dyaOrig="720">
          <v:shape id="_x0000_i1028" type="#_x0000_t75" style="width:50pt;height:36pt" o:ole="">
            <v:imagedata r:id="rId17" o:title=""/>
          </v:shape>
          <o:OLEObject Type="Embed" ProgID="Equation.DSMT4" ShapeID="_x0000_i1028" DrawAspect="Content" ObjectID="_1344426767" r:id="rId18"/>
        </w:objec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D.  </w:t>
      </w:r>
      <w:r w:rsidRPr="00164804">
        <w:rPr>
          <w:rFonts w:ascii="Times New Roman" w:hAnsi="Times New Roman" w:cs="Times New Roman"/>
          <w:b/>
          <w:position w:val="-30"/>
          <w:sz w:val="24"/>
          <w:szCs w:val="24"/>
        </w:rPr>
        <w:object w:dxaOrig="1120" w:dyaOrig="720">
          <v:shape id="_x0000_i1030" type="#_x0000_t75" style="width:56pt;height:36pt" o:ole="">
            <v:imagedata r:id="rId19" o:title=""/>
          </v:shape>
          <o:OLEObject Type="Embed" ProgID="Equation.DSMT4" ShapeID="_x0000_i1030" DrawAspect="Content" ObjectID="_1344426768" r:id="rId20"/>
        </w:object>
      </w:r>
    </w:p>
    <w:p w:rsidR="003A7F86" w:rsidRDefault="003A7F86" w:rsidP="003A7F8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A7F86" w:rsidRDefault="003A7F86" w:rsidP="003A7F8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5C1F08" w:rsidRDefault="005C1F08" w:rsidP="003A7F8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5C1F08" w:rsidRDefault="005C1F08" w:rsidP="003A7F86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A7F86" w:rsidRDefault="003A7F86" w:rsidP="003A7F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DDD">
        <w:rPr>
          <w:rFonts w:ascii="Times New Roman" w:hAnsi="Times New Roman" w:cs="Times New Roman"/>
          <w:b/>
          <w:sz w:val="24"/>
          <w:szCs w:val="24"/>
        </w:rPr>
        <w:t>For #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C16DD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C16DDD">
        <w:rPr>
          <w:rFonts w:ascii="Times New Roman" w:hAnsi="Times New Roman" w:cs="Times New Roman"/>
          <w:b/>
          <w:sz w:val="24"/>
          <w:szCs w:val="24"/>
        </w:rPr>
        <w:t xml:space="preserve">, use </w:t>
      </w:r>
      <w:r w:rsidRPr="003A7F86">
        <w:rPr>
          <w:rFonts w:ascii="Times New Roman" w:hAnsi="Times New Roman" w:cs="Times New Roman"/>
          <w:b/>
          <w:position w:val="-50"/>
          <w:sz w:val="24"/>
          <w:szCs w:val="24"/>
        </w:rPr>
        <w:object w:dxaOrig="5640" w:dyaOrig="1120">
          <v:shape id="_x0000_i1031" type="#_x0000_t75" style="width:322pt;height:64pt" o:ole="">
            <v:imagedata r:id="rId21" o:title=""/>
          </v:shape>
          <o:OLEObject Type="Embed" ProgID="Equation.DSMT4" ShapeID="_x0000_i1031" DrawAspect="Content" ObjectID="_1344426769" r:id="rId22"/>
        </w:object>
      </w:r>
    </w:p>
    <w:p w:rsidR="003A7F86" w:rsidRDefault="003A7F86" w:rsidP="003A7F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733" w:rsidRPr="00290733" w:rsidRDefault="005C1F08" w:rsidP="002907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2997835</wp:posOffset>
            </wp:positionV>
            <wp:extent cx="1076325" cy="1104900"/>
            <wp:effectExtent l="19050" t="0" r="9525" b="0"/>
            <wp:wrapNone/>
            <wp:docPr id="2" name="Picture 1" descr="math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53C6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5416550</wp:posOffset>
            </wp:positionH>
            <wp:positionV relativeFrom="paragraph">
              <wp:posOffset>6249670</wp:posOffset>
            </wp:positionV>
            <wp:extent cx="1076325" cy="1104900"/>
            <wp:effectExtent l="19050" t="0" r="9525" b="0"/>
            <wp:wrapNone/>
            <wp:docPr id="3" name="Picture 1" descr="math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A7F86">
        <w:rPr>
          <w:rFonts w:ascii="Times New Roman" w:hAnsi="Times New Roman" w:cs="Times New Roman"/>
          <w:b/>
          <w:sz w:val="24"/>
          <w:szCs w:val="24"/>
        </w:rPr>
        <w:t>7.   2A + B</w:t>
      </w:r>
      <w:r w:rsidR="003A7F86">
        <w:rPr>
          <w:rFonts w:ascii="Times New Roman" w:hAnsi="Times New Roman" w:cs="Times New Roman"/>
          <w:b/>
          <w:sz w:val="24"/>
          <w:szCs w:val="24"/>
        </w:rPr>
        <w:tab/>
      </w:r>
      <w:r w:rsidR="003A7F86">
        <w:rPr>
          <w:rFonts w:ascii="Times New Roman" w:hAnsi="Times New Roman" w:cs="Times New Roman"/>
          <w:b/>
          <w:sz w:val="24"/>
          <w:szCs w:val="24"/>
        </w:rPr>
        <w:tab/>
      </w:r>
      <w:r w:rsidR="003A7F86">
        <w:rPr>
          <w:rFonts w:ascii="Times New Roman" w:hAnsi="Times New Roman" w:cs="Times New Roman"/>
          <w:b/>
          <w:sz w:val="24"/>
          <w:szCs w:val="24"/>
        </w:rPr>
        <w:tab/>
        <w:t>8.  2A + 5B</w:t>
      </w:r>
      <w:r w:rsidR="003A7F86">
        <w:rPr>
          <w:rFonts w:ascii="Times New Roman" w:hAnsi="Times New Roman" w:cs="Times New Roman"/>
          <w:b/>
          <w:sz w:val="24"/>
          <w:szCs w:val="24"/>
        </w:rPr>
        <w:tab/>
      </w:r>
      <w:r w:rsidR="003A7F86">
        <w:rPr>
          <w:rFonts w:ascii="Times New Roman" w:hAnsi="Times New Roman" w:cs="Times New Roman"/>
          <w:b/>
          <w:sz w:val="24"/>
          <w:szCs w:val="24"/>
        </w:rPr>
        <w:tab/>
      </w:r>
      <w:r w:rsidR="003A7F86">
        <w:rPr>
          <w:rFonts w:ascii="Times New Roman" w:hAnsi="Times New Roman" w:cs="Times New Roman"/>
          <w:b/>
          <w:sz w:val="24"/>
          <w:szCs w:val="24"/>
        </w:rPr>
        <w:tab/>
        <w:t>9.  –3C</w:t>
      </w:r>
      <w:r w:rsidR="003A7F86">
        <w:rPr>
          <w:rFonts w:ascii="Times New Roman" w:hAnsi="Times New Roman" w:cs="Times New Roman"/>
          <w:b/>
          <w:sz w:val="24"/>
          <w:szCs w:val="24"/>
        </w:rPr>
        <w:tab/>
      </w:r>
      <w:r w:rsidR="003A7F86">
        <w:rPr>
          <w:rFonts w:ascii="Times New Roman" w:hAnsi="Times New Roman" w:cs="Times New Roman"/>
          <w:b/>
          <w:sz w:val="24"/>
          <w:szCs w:val="24"/>
        </w:rPr>
        <w:tab/>
      </w:r>
      <w:r w:rsidR="003A7F86">
        <w:rPr>
          <w:rFonts w:ascii="Times New Roman" w:hAnsi="Times New Roman" w:cs="Times New Roman"/>
          <w:b/>
          <w:sz w:val="24"/>
          <w:szCs w:val="24"/>
        </w:rPr>
        <w:tab/>
        <w:t xml:space="preserve">10.  –4A + 5C  </w:t>
      </w:r>
    </w:p>
    <w:sectPr w:rsidR="00290733" w:rsidRPr="00290733" w:rsidSect="009753C6">
      <w:headerReference w:type="default" r:id="rId23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013" w:rsidRDefault="007A3013" w:rsidP="009753C6">
      <w:pPr>
        <w:spacing w:after="0" w:line="240" w:lineRule="auto"/>
      </w:pPr>
      <w:r>
        <w:separator/>
      </w:r>
    </w:p>
  </w:endnote>
  <w:endnote w:type="continuationSeparator" w:id="0">
    <w:p w:rsidR="007A3013" w:rsidRDefault="007A3013" w:rsidP="00975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013" w:rsidRDefault="007A3013" w:rsidP="009753C6">
      <w:pPr>
        <w:spacing w:after="0" w:line="240" w:lineRule="auto"/>
      </w:pPr>
      <w:r>
        <w:separator/>
      </w:r>
    </w:p>
  </w:footnote>
  <w:footnote w:type="continuationSeparator" w:id="0">
    <w:p w:rsidR="007A3013" w:rsidRDefault="007A3013" w:rsidP="00975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3C6" w:rsidRDefault="009753C6" w:rsidP="009753C6">
    <w:pPr>
      <w:pStyle w:val="Header"/>
      <w:jc w:val="right"/>
    </w:pPr>
    <w:r>
      <w:t>Name 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6091"/>
    <w:multiLevelType w:val="hybridMultilevel"/>
    <w:tmpl w:val="D0341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879E7"/>
    <w:multiLevelType w:val="hybridMultilevel"/>
    <w:tmpl w:val="DEC6EDF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EA2D1A"/>
    <w:multiLevelType w:val="hybridMultilevel"/>
    <w:tmpl w:val="6B341D14"/>
    <w:lvl w:ilvl="0" w:tplc="D960FB8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0733"/>
    <w:rsid w:val="000001F1"/>
    <w:rsid w:val="0000563F"/>
    <w:rsid w:val="0001454F"/>
    <w:rsid w:val="00015111"/>
    <w:rsid w:val="00017FF0"/>
    <w:rsid w:val="0002071B"/>
    <w:rsid w:val="000246B7"/>
    <w:rsid w:val="00024B29"/>
    <w:rsid w:val="000272A0"/>
    <w:rsid w:val="00033354"/>
    <w:rsid w:val="000355B9"/>
    <w:rsid w:val="00036C1F"/>
    <w:rsid w:val="00040EE3"/>
    <w:rsid w:val="000417DC"/>
    <w:rsid w:val="00045000"/>
    <w:rsid w:val="000460FA"/>
    <w:rsid w:val="00055343"/>
    <w:rsid w:val="00062981"/>
    <w:rsid w:val="00064D3D"/>
    <w:rsid w:val="00070591"/>
    <w:rsid w:val="00071D9F"/>
    <w:rsid w:val="00073100"/>
    <w:rsid w:val="00080FCB"/>
    <w:rsid w:val="000845BA"/>
    <w:rsid w:val="00087DEA"/>
    <w:rsid w:val="00091CCF"/>
    <w:rsid w:val="00091F3F"/>
    <w:rsid w:val="00094060"/>
    <w:rsid w:val="00094FF3"/>
    <w:rsid w:val="00095431"/>
    <w:rsid w:val="00096C7E"/>
    <w:rsid w:val="000B04B3"/>
    <w:rsid w:val="000B235A"/>
    <w:rsid w:val="000B2900"/>
    <w:rsid w:val="000B54C2"/>
    <w:rsid w:val="000C2229"/>
    <w:rsid w:val="000C2A29"/>
    <w:rsid w:val="000C2C36"/>
    <w:rsid w:val="000C32AB"/>
    <w:rsid w:val="000C3F5F"/>
    <w:rsid w:val="000C5CB1"/>
    <w:rsid w:val="000C6948"/>
    <w:rsid w:val="000D07C7"/>
    <w:rsid w:val="000D19E4"/>
    <w:rsid w:val="000D1CF4"/>
    <w:rsid w:val="000D2D55"/>
    <w:rsid w:val="000D3EDE"/>
    <w:rsid w:val="000D628E"/>
    <w:rsid w:val="000D6292"/>
    <w:rsid w:val="000D78E7"/>
    <w:rsid w:val="000E18FA"/>
    <w:rsid w:val="000E5315"/>
    <w:rsid w:val="000E784A"/>
    <w:rsid w:val="000E789A"/>
    <w:rsid w:val="000F15A5"/>
    <w:rsid w:val="000F2DB2"/>
    <w:rsid w:val="000F3553"/>
    <w:rsid w:val="000F368F"/>
    <w:rsid w:val="000F73EA"/>
    <w:rsid w:val="0010178B"/>
    <w:rsid w:val="001056F9"/>
    <w:rsid w:val="00105B41"/>
    <w:rsid w:val="00111D54"/>
    <w:rsid w:val="0011358A"/>
    <w:rsid w:val="00115099"/>
    <w:rsid w:val="001172E9"/>
    <w:rsid w:val="00120BBF"/>
    <w:rsid w:val="00123B17"/>
    <w:rsid w:val="00125A3F"/>
    <w:rsid w:val="0012650F"/>
    <w:rsid w:val="0013066F"/>
    <w:rsid w:val="00132CAB"/>
    <w:rsid w:val="001346B1"/>
    <w:rsid w:val="00135E5C"/>
    <w:rsid w:val="001366FC"/>
    <w:rsid w:val="001379F7"/>
    <w:rsid w:val="00141081"/>
    <w:rsid w:val="001411D8"/>
    <w:rsid w:val="0014312C"/>
    <w:rsid w:val="001463D5"/>
    <w:rsid w:val="00150D5B"/>
    <w:rsid w:val="00150DA0"/>
    <w:rsid w:val="001520E2"/>
    <w:rsid w:val="001535A6"/>
    <w:rsid w:val="0015425E"/>
    <w:rsid w:val="00154725"/>
    <w:rsid w:val="001616D8"/>
    <w:rsid w:val="00163CEC"/>
    <w:rsid w:val="00164804"/>
    <w:rsid w:val="00166132"/>
    <w:rsid w:val="0016624D"/>
    <w:rsid w:val="001671B6"/>
    <w:rsid w:val="00170158"/>
    <w:rsid w:val="00172A0B"/>
    <w:rsid w:val="00173625"/>
    <w:rsid w:val="0017621F"/>
    <w:rsid w:val="00181C75"/>
    <w:rsid w:val="001854DA"/>
    <w:rsid w:val="00185892"/>
    <w:rsid w:val="00186457"/>
    <w:rsid w:val="00192346"/>
    <w:rsid w:val="001958BF"/>
    <w:rsid w:val="00195DAA"/>
    <w:rsid w:val="001A1786"/>
    <w:rsid w:val="001B00D6"/>
    <w:rsid w:val="001B2264"/>
    <w:rsid w:val="001B250C"/>
    <w:rsid w:val="001B2790"/>
    <w:rsid w:val="001B2CA0"/>
    <w:rsid w:val="001B7BF7"/>
    <w:rsid w:val="001C0748"/>
    <w:rsid w:val="001C146C"/>
    <w:rsid w:val="001C2E2A"/>
    <w:rsid w:val="001C45D3"/>
    <w:rsid w:val="001C5044"/>
    <w:rsid w:val="001C6591"/>
    <w:rsid w:val="001C672B"/>
    <w:rsid w:val="001C6E44"/>
    <w:rsid w:val="001C6F0D"/>
    <w:rsid w:val="001D00F7"/>
    <w:rsid w:val="001D33B0"/>
    <w:rsid w:val="001E126F"/>
    <w:rsid w:val="001E3555"/>
    <w:rsid w:val="001E5FDE"/>
    <w:rsid w:val="001E694C"/>
    <w:rsid w:val="001E6DAD"/>
    <w:rsid w:val="001F16E4"/>
    <w:rsid w:val="001F5679"/>
    <w:rsid w:val="001F7D69"/>
    <w:rsid w:val="00200107"/>
    <w:rsid w:val="002002B8"/>
    <w:rsid w:val="00202FAE"/>
    <w:rsid w:val="00204633"/>
    <w:rsid w:val="00207392"/>
    <w:rsid w:val="00207F6C"/>
    <w:rsid w:val="00210C43"/>
    <w:rsid w:val="00212F8F"/>
    <w:rsid w:val="00213072"/>
    <w:rsid w:val="002156C2"/>
    <w:rsid w:val="0021600F"/>
    <w:rsid w:val="002172D6"/>
    <w:rsid w:val="00217BB1"/>
    <w:rsid w:val="00217C8E"/>
    <w:rsid w:val="00222EEE"/>
    <w:rsid w:val="002306DB"/>
    <w:rsid w:val="00232729"/>
    <w:rsid w:val="00232C0B"/>
    <w:rsid w:val="00235145"/>
    <w:rsid w:val="00235667"/>
    <w:rsid w:val="00240598"/>
    <w:rsid w:val="00244B78"/>
    <w:rsid w:val="0024521C"/>
    <w:rsid w:val="00252208"/>
    <w:rsid w:val="002569C9"/>
    <w:rsid w:val="00257241"/>
    <w:rsid w:val="002573EA"/>
    <w:rsid w:val="00261340"/>
    <w:rsid w:val="0026202F"/>
    <w:rsid w:val="0026356D"/>
    <w:rsid w:val="00267059"/>
    <w:rsid w:val="002672DD"/>
    <w:rsid w:val="00270ACA"/>
    <w:rsid w:val="00277B37"/>
    <w:rsid w:val="0028140D"/>
    <w:rsid w:val="00281828"/>
    <w:rsid w:val="0028767C"/>
    <w:rsid w:val="002876B7"/>
    <w:rsid w:val="002903F5"/>
    <w:rsid w:val="00290733"/>
    <w:rsid w:val="002A1CAE"/>
    <w:rsid w:val="002A479C"/>
    <w:rsid w:val="002A5032"/>
    <w:rsid w:val="002B04C9"/>
    <w:rsid w:val="002B1D97"/>
    <w:rsid w:val="002B2B21"/>
    <w:rsid w:val="002B2E1F"/>
    <w:rsid w:val="002B5D10"/>
    <w:rsid w:val="002B61DE"/>
    <w:rsid w:val="002B6BF4"/>
    <w:rsid w:val="002B6E44"/>
    <w:rsid w:val="002C1D7B"/>
    <w:rsid w:val="002C1DCC"/>
    <w:rsid w:val="002C1F9E"/>
    <w:rsid w:val="002C2802"/>
    <w:rsid w:val="002C4084"/>
    <w:rsid w:val="002C55CC"/>
    <w:rsid w:val="002D1BB7"/>
    <w:rsid w:val="002D27AB"/>
    <w:rsid w:val="002D65E2"/>
    <w:rsid w:val="002D7171"/>
    <w:rsid w:val="002E4AA7"/>
    <w:rsid w:val="002E64CB"/>
    <w:rsid w:val="002E7806"/>
    <w:rsid w:val="002F1E32"/>
    <w:rsid w:val="002F30CD"/>
    <w:rsid w:val="002F484D"/>
    <w:rsid w:val="002F4A51"/>
    <w:rsid w:val="002F622E"/>
    <w:rsid w:val="003032F0"/>
    <w:rsid w:val="00304F89"/>
    <w:rsid w:val="003064C8"/>
    <w:rsid w:val="00313095"/>
    <w:rsid w:val="0031738D"/>
    <w:rsid w:val="00323393"/>
    <w:rsid w:val="00325852"/>
    <w:rsid w:val="003343BB"/>
    <w:rsid w:val="0034024D"/>
    <w:rsid w:val="00341C80"/>
    <w:rsid w:val="00341D9F"/>
    <w:rsid w:val="00343B82"/>
    <w:rsid w:val="003464E5"/>
    <w:rsid w:val="003520A9"/>
    <w:rsid w:val="00353936"/>
    <w:rsid w:val="00362FCF"/>
    <w:rsid w:val="003647B0"/>
    <w:rsid w:val="00364ADA"/>
    <w:rsid w:val="00366734"/>
    <w:rsid w:val="00371DFC"/>
    <w:rsid w:val="00373AA8"/>
    <w:rsid w:val="003742EF"/>
    <w:rsid w:val="00374F68"/>
    <w:rsid w:val="00376084"/>
    <w:rsid w:val="00381181"/>
    <w:rsid w:val="00384FC3"/>
    <w:rsid w:val="00394AC7"/>
    <w:rsid w:val="003A1A34"/>
    <w:rsid w:val="003A2151"/>
    <w:rsid w:val="003A28A4"/>
    <w:rsid w:val="003A3D12"/>
    <w:rsid w:val="003A55D7"/>
    <w:rsid w:val="003A7F86"/>
    <w:rsid w:val="003B1C1E"/>
    <w:rsid w:val="003B5434"/>
    <w:rsid w:val="003B5D13"/>
    <w:rsid w:val="003C06D6"/>
    <w:rsid w:val="003C119D"/>
    <w:rsid w:val="003C1FFE"/>
    <w:rsid w:val="003C61CB"/>
    <w:rsid w:val="003D0C3C"/>
    <w:rsid w:val="003D0D38"/>
    <w:rsid w:val="003D0DA9"/>
    <w:rsid w:val="003D2AE7"/>
    <w:rsid w:val="003E0BDC"/>
    <w:rsid w:val="003E3ED0"/>
    <w:rsid w:val="003E4BC7"/>
    <w:rsid w:val="003E56EF"/>
    <w:rsid w:val="003E727C"/>
    <w:rsid w:val="003F0EAC"/>
    <w:rsid w:val="003F3636"/>
    <w:rsid w:val="003F70F2"/>
    <w:rsid w:val="00401E1A"/>
    <w:rsid w:val="004028BA"/>
    <w:rsid w:val="00402BFA"/>
    <w:rsid w:val="00402F46"/>
    <w:rsid w:val="00406383"/>
    <w:rsid w:val="00410E3D"/>
    <w:rsid w:val="00411454"/>
    <w:rsid w:val="00411499"/>
    <w:rsid w:val="00411EE4"/>
    <w:rsid w:val="00412834"/>
    <w:rsid w:val="0041364D"/>
    <w:rsid w:val="00414D4D"/>
    <w:rsid w:val="00414F1C"/>
    <w:rsid w:val="00422C22"/>
    <w:rsid w:val="00422EF5"/>
    <w:rsid w:val="004265C5"/>
    <w:rsid w:val="00426C9A"/>
    <w:rsid w:val="00431001"/>
    <w:rsid w:val="00431939"/>
    <w:rsid w:val="00432E3E"/>
    <w:rsid w:val="00432FD2"/>
    <w:rsid w:val="00441B23"/>
    <w:rsid w:val="00442988"/>
    <w:rsid w:val="004442EE"/>
    <w:rsid w:val="004444A0"/>
    <w:rsid w:val="0044509F"/>
    <w:rsid w:val="004501F0"/>
    <w:rsid w:val="004503E7"/>
    <w:rsid w:val="004552AB"/>
    <w:rsid w:val="00455C39"/>
    <w:rsid w:val="00457E28"/>
    <w:rsid w:val="00461B58"/>
    <w:rsid w:val="0046211B"/>
    <w:rsid w:val="004647C0"/>
    <w:rsid w:val="00465629"/>
    <w:rsid w:val="00466D56"/>
    <w:rsid w:val="0046735A"/>
    <w:rsid w:val="00467932"/>
    <w:rsid w:val="00471F99"/>
    <w:rsid w:val="00473B9C"/>
    <w:rsid w:val="004755C7"/>
    <w:rsid w:val="004756F2"/>
    <w:rsid w:val="0047575C"/>
    <w:rsid w:val="0047587F"/>
    <w:rsid w:val="004832D2"/>
    <w:rsid w:val="00485452"/>
    <w:rsid w:val="004965D3"/>
    <w:rsid w:val="0049688B"/>
    <w:rsid w:val="004A1D35"/>
    <w:rsid w:val="004A45FA"/>
    <w:rsid w:val="004B03A1"/>
    <w:rsid w:val="004B05C2"/>
    <w:rsid w:val="004B26D0"/>
    <w:rsid w:val="004B41E2"/>
    <w:rsid w:val="004B427E"/>
    <w:rsid w:val="004B6DDE"/>
    <w:rsid w:val="004B78BF"/>
    <w:rsid w:val="004C2355"/>
    <w:rsid w:val="004C3AB6"/>
    <w:rsid w:val="004D2524"/>
    <w:rsid w:val="004D3585"/>
    <w:rsid w:val="004D3F51"/>
    <w:rsid w:val="004D5780"/>
    <w:rsid w:val="004D5863"/>
    <w:rsid w:val="004D686B"/>
    <w:rsid w:val="004D75DE"/>
    <w:rsid w:val="004E04BB"/>
    <w:rsid w:val="004E33C0"/>
    <w:rsid w:val="004E515E"/>
    <w:rsid w:val="004E69F3"/>
    <w:rsid w:val="004F2381"/>
    <w:rsid w:val="004F2808"/>
    <w:rsid w:val="004F2FD9"/>
    <w:rsid w:val="004F3261"/>
    <w:rsid w:val="004F5CFF"/>
    <w:rsid w:val="0050132F"/>
    <w:rsid w:val="0050239D"/>
    <w:rsid w:val="00503144"/>
    <w:rsid w:val="00503911"/>
    <w:rsid w:val="0050511A"/>
    <w:rsid w:val="00505F63"/>
    <w:rsid w:val="0051179E"/>
    <w:rsid w:val="0051199C"/>
    <w:rsid w:val="00513808"/>
    <w:rsid w:val="00515A25"/>
    <w:rsid w:val="00533887"/>
    <w:rsid w:val="00540B21"/>
    <w:rsid w:val="00545198"/>
    <w:rsid w:val="00546090"/>
    <w:rsid w:val="005536B0"/>
    <w:rsid w:val="0055520F"/>
    <w:rsid w:val="00561305"/>
    <w:rsid w:val="00563B0B"/>
    <w:rsid w:val="005709A8"/>
    <w:rsid w:val="00573A40"/>
    <w:rsid w:val="00576CE9"/>
    <w:rsid w:val="00580A0D"/>
    <w:rsid w:val="00591EFC"/>
    <w:rsid w:val="005A0BC9"/>
    <w:rsid w:val="005A164F"/>
    <w:rsid w:val="005A182D"/>
    <w:rsid w:val="005A1F19"/>
    <w:rsid w:val="005A2F8E"/>
    <w:rsid w:val="005A4D7F"/>
    <w:rsid w:val="005B3D0A"/>
    <w:rsid w:val="005B51AC"/>
    <w:rsid w:val="005B57C9"/>
    <w:rsid w:val="005C0883"/>
    <w:rsid w:val="005C1F08"/>
    <w:rsid w:val="005C1F59"/>
    <w:rsid w:val="005C4BD5"/>
    <w:rsid w:val="005C4E00"/>
    <w:rsid w:val="005C4E40"/>
    <w:rsid w:val="005C5CE7"/>
    <w:rsid w:val="005C60FF"/>
    <w:rsid w:val="005D3314"/>
    <w:rsid w:val="005E68E8"/>
    <w:rsid w:val="005F6C2C"/>
    <w:rsid w:val="00601B2D"/>
    <w:rsid w:val="00602754"/>
    <w:rsid w:val="00611117"/>
    <w:rsid w:val="00611DDC"/>
    <w:rsid w:val="00612C4C"/>
    <w:rsid w:val="00614492"/>
    <w:rsid w:val="00614B2E"/>
    <w:rsid w:val="00616ADF"/>
    <w:rsid w:val="00623C49"/>
    <w:rsid w:val="006277B2"/>
    <w:rsid w:val="00627A5D"/>
    <w:rsid w:val="00637213"/>
    <w:rsid w:val="00643668"/>
    <w:rsid w:val="0064499F"/>
    <w:rsid w:val="00646A4E"/>
    <w:rsid w:val="00646E6F"/>
    <w:rsid w:val="00647CCC"/>
    <w:rsid w:val="00650219"/>
    <w:rsid w:val="0065047A"/>
    <w:rsid w:val="0065222F"/>
    <w:rsid w:val="006540A3"/>
    <w:rsid w:val="00654BA8"/>
    <w:rsid w:val="00655595"/>
    <w:rsid w:val="006559F5"/>
    <w:rsid w:val="00655AC8"/>
    <w:rsid w:val="00660158"/>
    <w:rsid w:val="0066234F"/>
    <w:rsid w:val="00662433"/>
    <w:rsid w:val="00662646"/>
    <w:rsid w:val="0066313C"/>
    <w:rsid w:val="00666083"/>
    <w:rsid w:val="006661D5"/>
    <w:rsid w:val="006728D3"/>
    <w:rsid w:val="00674F2B"/>
    <w:rsid w:val="00676998"/>
    <w:rsid w:val="00676CBF"/>
    <w:rsid w:val="00677B9A"/>
    <w:rsid w:val="006806B0"/>
    <w:rsid w:val="00682017"/>
    <w:rsid w:val="00685567"/>
    <w:rsid w:val="00685DAE"/>
    <w:rsid w:val="00695F0A"/>
    <w:rsid w:val="00695F7D"/>
    <w:rsid w:val="00697FA8"/>
    <w:rsid w:val="006A0586"/>
    <w:rsid w:val="006A09D1"/>
    <w:rsid w:val="006A4FFF"/>
    <w:rsid w:val="006A65C0"/>
    <w:rsid w:val="006A76E1"/>
    <w:rsid w:val="006B0FF0"/>
    <w:rsid w:val="006B2DF1"/>
    <w:rsid w:val="006B3617"/>
    <w:rsid w:val="006B3D56"/>
    <w:rsid w:val="006C051E"/>
    <w:rsid w:val="006C3BBC"/>
    <w:rsid w:val="006D0EBF"/>
    <w:rsid w:val="006D15CD"/>
    <w:rsid w:val="006D1911"/>
    <w:rsid w:val="006D58C5"/>
    <w:rsid w:val="006D75E0"/>
    <w:rsid w:val="006E2E8E"/>
    <w:rsid w:val="006E36C1"/>
    <w:rsid w:val="006E3D83"/>
    <w:rsid w:val="006E5419"/>
    <w:rsid w:val="006E6F56"/>
    <w:rsid w:val="006E7DBE"/>
    <w:rsid w:val="006F0298"/>
    <w:rsid w:val="006F1E38"/>
    <w:rsid w:val="006F2EFB"/>
    <w:rsid w:val="006F5CFA"/>
    <w:rsid w:val="007055B3"/>
    <w:rsid w:val="0071039B"/>
    <w:rsid w:val="00710D6C"/>
    <w:rsid w:val="00711515"/>
    <w:rsid w:val="00711FB2"/>
    <w:rsid w:val="0071427D"/>
    <w:rsid w:val="00714F36"/>
    <w:rsid w:val="007166B4"/>
    <w:rsid w:val="00716A09"/>
    <w:rsid w:val="00716BF6"/>
    <w:rsid w:val="00717AC4"/>
    <w:rsid w:val="00720799"/>
    <w:rsid w:val="00721D81"/>
    <w:rsid w:val="007230AC"/>
    <w:rsid w:val="00726448"/>
    <w:rsid w:val="00726B98"/>
    <w:rsid w:val="007306AE"/>
    <w:rsid w:val="007308BB"/>
    <w:rsid w:val="0073335C"/>
    <w:rsid w:val="007367E1"/>
    <w:rsid w:val="00737259"/>
    <w:rsid w:val="00737B37"/>
    <w:rsid w:val="00740716"/>
    <w:rsid w:val="007408E4"/>
    <w:rsid w:val="00741ED3"/>
    <w:rsid w:val="00742243"/>
    <w:rsid w:val="00742EF9"/>
    <w:rsid w:val="00743271"/>
    <w:rsid w:val="00744664"/>
    <w:rsid w:val="007502A4"/>
    <w:rsid w:val="00750A69"/>
    <w:rsid w:val="00751B80"/>
    <w:rsid w:val="00756726"/>
    <w:rsid w:val="00760FBD"/>
    <w:rsid w:val="00761919"/>
    <w:rsid w:val="00763026"/>
    <w:rsid w:val="007669B9"/>
    <w:rsid w:val="00770B1D"/>
    <w:rsid w:val="00771706"/>
    <w:rsid w:val="00773BBD"/>
    <w:rsid w:val="00775A1F"/>
    <w:rsid w:val="00777FF0"/>
    <w:rsid w:val="00785EFE"/>
    <w:rsid w:val="00786002"/>
    <w:rsid w:val="00792696"/>
    <w:rsid w:val="007942F3"/>
    <w:rsid w:val="007A0101"/>
    <w:rsid w:val="007A0B19"/>
    <w:rsid w:val="007A0DE1"/>
    <w:rsid w:val="007A0F20"/>
    <w:rsid w:val="007A1904"/>
    <w:rsid w:val="007A3003"/>
    <w:rsid w:val="007A3013"/>
    <w:rsid w:val="007A3482"/>
    <w:rsid w:val="007A4F6F"/>
    <w:rsid w:val="007A5E48"/>
    <w:rsid w:val="007A6275"/>
    <w:rsid w:val="007A7E3F"/>
    <w:rsid w:val="007B2365"/>
    <w:rsid w:val="007B59D4"/>
    <w:rsid w:val="007C349A"/>
    <w:rsid w:val="007C5C7E"/>
    <w:rsid w:val="007D16C7"/>
    <w:rsid w:val="007D7E2B"/>
    <w:rsid w:val="007E58E9"/>
    <w:rsid w:val="007F051A"/>
    <w:rsid w:val="007F1248"/>
    <w:rsid w:val="007F1995"/>
    <w:rsid w:val="007F4AC0"/>
    <w:rsid w:val="00801713"/>
    <w:rsid w:val="00802A1F"/>
    <w:rsid w:val="00805FA4"/>
    <w:rsid w:val="008067A1"/>
    <w:rsid w:val="00810552"/>
    <w:rsid w:val="008154C3"/>
    <w:rsid w:val="00816783"/>
    <w:rsid w:val="00816DB5"/>
    <w:rsid w:val="00822DCE"/>
    <w:rsid w:val="00825C42"/>
    <w:rsid w:val="00827606"/>
    <w:rsid w:val="00834D34"/>
    <w:rsid w:val="00841829"/>
    <w:rsid w:val="008457E9"/>
    <w:rsid w:val="0085245B"/>
    <w:rsid w:val="00854F67"/>
    <w:rsid w:val="00856358"/>
    <w:rsid w:val="00856B99"/>
    <w:rsid w:val="00857733"/>
    <w:rsid w:val="00863F64"/>
    <w:rsid w:val="008641BD"/>
    <w:rsid w:val="008754D1"/>
    <w:rsid w:val="00875879"/>
    <w:rsid w:val="00875917"/>
    <w:rsid w:val="00880D61"/>
    <w:rsid w:val="00881A18"/>
    <w:rsid w:val="0088480F"/>
    <w:rsid w:val="008900A4"/>
    <w:rsid w:val="00890CBC"/>
    <w:rsid w:val="00890E1E"/>
    <w:rsid w:val="00891C69"/>
    <w:rsid w:val="00897D38"/>
    <w:rsid w:val="008A05F0"/>
    <w:rsid w:val="008A50B2"/>
    <w:rsid w:val="008A72F2"/>
    <w:rsid w:val="008A7F23"/>
    <w:rsid w:val="008B18AE"/>
    <w:rsid w:val="008B7CD8"/>
    <w:rsid w:val="008C13B9"/>
    <w:rsid w:val="008C1958"/>
    <w:rsid w:val="008C2B11"/>
    <w:rsid w:val="008C41A8"/>
    <w:rsid w:val="008C5BEB"/>
    <w:rsid w:val="008C6772"/>
    <w:rsid w:val="008D1D38"/>
    <w:rsid w:val="008D3F30"/>
    <w:rsid w:val="008E106F"/>
    <w:rsid w:val="008E499E"/>
    <w:rsid w:val="008E5DEC"/>
    <w:rsid w:val="008E6914"/>
    <w:rsid w:val="008F47FE"/>
    <w:rsid w:val="009025AC"/>
    <w:rsid w:val="0090316D"/>
    <w:rsid w:val="00904389"/>
    <w:rsid w:val="00911BB4"/>
    <w:rsid w:val="00917E68"/>
    <w:rsid w:val="0092050B"/>
    <w:rsid w:val="00922FD5"/>
    <w:rsid w:val="00923AE4"/>
    <w:rsid w:val="0092450E"/>
    <w:rsid w:val="00925B86"/>
    <w:rsid w:val="009307E2"/>
    <w:rsid w:val="0093301E"/>
    <w:rsid w:val="00933255"/>
    <w:rsid w:val="00935C7C"/>
    <w:rsid w:val="00942ED9"/>
    <w:rsid w:val="009434B5"/>
    <w:rsid w:val="00944761"/>
    <w:rsid w:val="0094488E"/>
    <w:rsid w:val="00945D98"/>
    <w:rsid w:val="00947970"/>
    <w:rsid w:val="009512E3"/>
    <w:rsid w:val="009529AF"/>
    <w:rsid w:val="009546B3"/>
    <w:rsid w:val="00954CE5"/>
    <w:rsid w:val="00961C79"/>
    <w:rsid w:val="00965AF6"/>
    <w:rsid w:val="00966081"/>
    <w:rsid w:val="00970DCD"/>
    <w:rsid w:val="0097141F"/>
    <w:rsid w:val="00971678"/>
    <w:rsid w:val="00972EF8"/>
    <w:rsid w:val="009750FE"/>
    <w:rsid w:val="009753C6"/>
    <w:rsid w:val="00977E57"/>
    <w:rsid w:val="00980B58"/>
    <w:rsid w:val="009831FF"/>
    <w:rsid w:val="009862EE"/>
    <w:rsid w:val="00990B7B"/>
    <w:rsid w:val="009911E4"/>
    <w:rsid w:val="00991330"/>
    <w:rsid w:val="00995157"/>
    <w:rsid w:val="009A032C"/>
    <w:rsid w:val="009A04A6"/>
    <w:rsid w:val="009A0711"/>
    <w:rsid w:val="009A39A9"/>
    <w:rsid w:val="009A3DF0"/>
    <w:rsid w:val="009A4FC2"/>
    <w:rsid w:val="009A639E"/>
    <w:rsid w:val="009A73BE"/>
    <w:rsid w:val="009B35D6"/>
    <w:rsid w:val="009B68B3"/>
    <w:rsid w:val="009C1F27"/>
    <w:rsid w:val="009C290B"/>
    <w:rsid w:val="009D0AFC"/>
    <w:rsid w:val="009D1FA2"/>
    <w:rsid w:val="009D3FF8"/>
    <w:rsid w:val="009E2E7E"/>
    <w:rsid w:val="009E2F45"/>
    <w:rsid w:val="009E60B7"/>
    <w:rsid w:val="009F0FE6"/>
    <w:rsid w:val="009F618E"/>
    <w:rsid w:val="00A02FA7"/>
    <w:rsid w:val="00A04D26"/>
    <w:rsid w:val="00A13156"/>
    <w:rsid w:val="00A22BF6"/>
    <w:rsid w:val="00A33527"/>
    <w:rsid w:val="00A33CDD"/>
    <w:rsid w:val="00A4080A"/>
    <w:rsid w:val="00A40D90"/>
    <w:rsid w:val="00A41CE2"/>
    <w:rsid w:val="00A4488A"/>
    <w:rsid w:val="00A44CBA"/>
    <w:rsid w:val="00A47CF5"/>
    <w:rsid w:val="00A54B80"/>
    <w:rsid w:val="00A56F66"/>
    <w:rsid w:val="00A62D80"/>
    <w:rsid w:val="00A63C8E"/>
    <w:rsid w:val="00A655CA"/>
    <w:rsid w:val="00A6799F"/>
    <w:rsid w:val="00A7067F"/>
    <w:rsid w:val="00A7282E"/>
    <w:rsid w:val="00A7399E"/>
    <w:rsid w:val="00A74E43"/>
    <w:rsid w:val="00A7581A"/>
    <w:rsid w:val="00A76A93"/>
    <w:rsid w:val="00A81997"/>
    <w:rsid w:val="00A842C0"/>
    <w:rsid w:val="00A85B5F"/>
    <w:rsid w:val="00A938D0"/>
    <w:rsid w:val="00A93BDC"/>
    <w:rsid w:val="00AA1566"/>
    <w:rsid w:val="00AA1700"/>
    <w:rsid w:val="00AA3186"/>
    <w:rsid w:val="00AA3271"/>
    <w:rsid w:val="00AA3A81"/>
    <w:rsid w:val="00AA5B07"/>
    <w:rsid w:val="00AA747D"/>
    <w:rsid w:val="00AB2CF5"/>
    <w:rsid w:val="00AC048E"/>
    <w:rsid w:val="00AC164B"/>
    <w:rsid w:val="00AC333A"/>
    <w:rsid w:val="00AC596F"/>
    <w:rsid w:val="00AC6450"/>
    <w:rsid w:val="00AC673B"/>
    <w:rsid w:val="00AC6CFE"/>
    <w:rsid w:val="00AD205D"/>
    <w:rsid w:val="00AD307D"/>
    <w:rsid w:val="00AD34F0"/>
    <w:rsid w:val="00AD354D"/>
    <w:rsid w:val="00AD4D28"/>
    <w:rsid w:val="00AE0427"/>
    <w:rsid w:val="00AE498F"/>
    <w:rsid w:val="00AE513C"/>
    <w:rsid w:val="00AE619C"/>
    <w:rsid w:val="00AF24C6"/>
    <w:rsid w:val="00B01296"/>
    <w:rsid w:val="00B03A46"/>
    <w:rsid w:val="00B04AEA"/>
    <w:rsid w:val="00B06028"/>
    <w:rsid w:val="00B10D3C"/>
    <w:rsid w:val="00B267F2"/>
    <w:rsid w:val="00B26F0C"/>
    <w:rsid w:val="00B277D5"/>
    <w:rsid w:val="00B30308"/>
    <w:rsid w:val="00B31A62"/>
    <w:rsid w:val="00B3428B"/>
    <w:rsid w:val="00B35BA7"/>
    <w:rsid w:val="00B3631D"/>
    <w:rsid w:val="00B40A46"/>
    <w:rsid w:val="00B40C3D"/>
    <w:rsid w:val="00B426AC"/>
    <w:rsid w:val="00B44719"/>
    <w:rsid w:val="00B44D18"/>
    <w:rsid w:val="00B460FF"/>
    <w:rsid w:val="00B57D02"/>
    <w:rsid w:val="00B61453"/>
    <w:rsid w:val="00B61CF0"/>
    <w:rsid w:val="00B628B4"/>
    <w:rsid w:val="00B65DD2"/>
    <w:rsid w:val="00B7202A"/>
    <w:rsid w:val="00B76D06"/>
    <w:rsid w:val="00B76F70"/>
    <w:rsid w:val="00B772E8"/>
    <w:rsid w:val="00B80936"/>
    <w:rsid w:val="00B81AE4"/>
    <w:rsid w:val="00B827FB"/>
    <w:rsid w:val="00B8788D"/>
    <w:rsid w:val="00B91308"/>
    <w:rsid w:val="00B96169"/>
    <w:rsid w:val="00B9621A"/>
    <w:rsid w:val="00B97A0A"/>
    <w:rsid w:val="00BA1D67"/>
    <w:rsid w:val="00BA68D7"/>
    <w:rsid w:val="00BB1518"/>
    <w:rsid w:val="00BB23D4"/>
    <w:rsid w:val="00BB6088"/>
    <w:rsid w:val="00BB704F"/>
    <w:rsid w:val="00BB7611"/>
    <w:rsid w:val="00BC0626"/>
    <w:rsid w:val="00BC47C7"/>
    <w:rsid w:val="00BC4901"/>
    <w:rsid w:val="00BC7609"/>
    <w:rsid w:val="00BE5AE6"/>
    <w:rsid w:val="00BE64F5"/>
    <w:rsid w:val="00BF6B08"/>
    <w:rsid w:val="00BF7234"/>
    <w:rsid w:val="00BF7AFA"/>
    <w:rsid w:val="00C00461"/>
    <w:rsid w:val="00C00F27"/>
    <w:rsid w:val="00C036AC"/>
    <w:rsid w:val="00C0487E"/>
    <w:rsid w:val="00C111C9"/>
    <w:rsid w:val="00C120A0"/>
    <w:rsid w:val="00C13A84"/>
    <w:rsid w:val="00C15932"/>
    <w:rsid w:val="00C159CE"/>
    <w:rsid w:val="00C1604A"/>
    <w:rsid w:val="00C16DDD"/>
    <w:rsid w:val="00C27767"/>
    <w:rsid w:val="00C27B99"/>
    <w:rsid w:val="00C30C83"/>
    <w:rsid w:val="00C31793"/>
    <w:rsid w:val="00C36824"/>
    <w:rsid w:val="00C36EFB"/>
    <w:rsid w:val="00C4358B"/>
    <w:rsid w:val="00C43E44"/>
    <w:rsid w:val="00C50669"/>
    <w:rsid w:val="00C51057"/>
    <w:rsid w:val="00C52A2A"/>
    <w:rsid w:val="00C54AEE"/>
    <w:rsid w:val="00C562F9"/>
    <w:rsid w:val="00C56B54"/>
    <w:rsid w:val="00C579EA"/>
    <w:rsid w:val="00C65943"/>
    <w:rsid w:val="00C67662"/>
    <w:rsid w:val="00C70401"/>
    <w:rsid w:val="00C720BD"/>
    <w:rsid w:val="00C7709B"/>
    <w:rsid w:val="00C7769A"/>
    <w:rsid w:val="00C8033C"/>
    <w:rsid w:val="00C879E7"/>
    <w:rsid w:val="00C91570"/>
    <w:rsid w:val="00C970B0"/>
    <w:rsid w:val="00C9783F"/>
    <w:rsid w:val="00CA1D2E"/>
    <w:rsid w:val="00CA237C"/>
    <w:rsid w:val="00CA3C1A"/>
    <w:rsid w:val="00CA5ABA"/>
    <w:rsid w:val="00CA7658"/>
    <w:rsid w:val="00CB726F"/>
    <w:rsid w:val="00CB7F7D"/>
    <w:rsid w:val="00CC1879"/>
    <w:rsid w:val="00CC2F18"/>
    <w:rsid w:val="00CC41A0"/>
    <w:rsid w:val="00CC451F"/>
    <w:rsid w:val="00CD3191"/>
    <w:rsid w:val="00CD3C29"/>
    <w:rsid w:val="00CE0CAC"/>
    <w:rsid w:val="00CE547C"/>
    <w:rsid w:val="00CE6D19"/>
    <w:rsid w:val="00CF0795"/>
    <w:rsid w:val="00CF1609"/>
    <w:rsid w:val="00CF2B12"/>
    <w:rsid w:val="00CF6349"/>
    <w:rsid w:val="00CF6E46"/>
    <w:rsid w:val="00CF7DD0"/>
    <w:rsid w:val="00D00EBF"/>
    <w:rsid w:val="00D02D58"/>
    <w:rsid w:val="00D037F5"/>
    <w:rsid w:val="00D119BB"/>
    <w:rsid w:val="00D1676F"/>
    <w:rsid w:val="00D17AF4"/>
    <w:rsid w:val="00D21E4F"/>
    <w:rsid w:val="00D2403E"/>
    <w:rsid w:val="00D249B6"/>
    <w:rsid w:val="00D25BA6"/>
    <w:rsid w:val="00D32A47"/>
    <w:rsid w:val="00D333E7"/>
    <w:rsid w:val="00D46EFE"/>
    <w:rsid w:val="00D501CC"/>
    <w:rsid w:val="00D508E5"/>
    <w:rsid w:val="00D515E4"/>
    <w:rsid w:val="00D53C7A"/>
    <w:rsid w:val="00D54DFD"/>
    <w:rsid w:val="00D56758"/>
    <w:rsid w:val="00D6432D"/>
    <w:rsid w:val="00D64A02"/>
    <w:rsid w:val="00D671DF"/>
    <w:rsid w:val="00D671F7"/>
    <w:rsid w:val="00D67D5E"/>
    <w:rsid w:val="00D7304D"/>
    <w:rsid w:val="00D73F0D"/>
    <w:rsid w:val="00D74484"/>
    <w:rsid w:val="00D77686"/>
    <w:rsid w:val="00D81CA0"/>
    <w:rsid w:val="00D92516"/>
    <w:rsid w:val="00D93DE1"/>
    <w:rsid w:val="00DA041D"/>
    <w:rsid w:val="00DA1C8A"/>
    <w:rsid w:val="00DA4F93"/>
    <w:rsid w:val="00DA6957"/>
    <w:rsid w:val="00DB1775"/>
    <w:rsid w:val="00DB23A8"/>
    <w:rsid w:val="00DB5913"/>
    <w:rsid w:val="00DB722C"/>
    <w:rsid w:val="00DC0F8B"/>
    <w:rsid w:val="00DC3F08"/>
    <w:rsid w:val="00DC4854"/>
    <w:rsid w:val="00DC78B6"/>
    <w:rsid w:val="00DD0C4A"/>
    <w:rsid w:val="00DD7F5F"/>
    <w:rsid w:val="00DE03DD"/>
    <w:rsid w:val="00DE0AEF"/>
    <w:rsid w:val="00DE2937"/>
    <w:rsid w:val="00DE3DD8"/>
    <w:rsid w:val="00DE6DD2"/>
    <w:rsid w:val="00DF03A4"/>
    <w:rsid w:val="00DF1A01"/>
    <w:rsid w:val="00DF292D"/>
    <w:rsid w:val="00DF31A0"/>
    <w:rsid w:val="00DF3AD8"/>
    <w:rsid w:val="00DF6FEA"/>
    <w:rsid w:val="00E025EE"/>
    <w:rsid w:val="00E05323"/>
    <w:rsid w:val="00E1054F"/>
    <w:rsid w:val="00E162E4"/>
    <w:rsid w:val="00E17452"/>
    <w:rsid w:val="00E27F63"/>
    <w:rsid w:val="00E37B02"/>
    <w:rsid w:val="00E37F75"/>
    <w:rsid w:val="00E420BA"/>
    <w:rsid w:val="00E44050"/>
    <w:rsid w:val="00E45C7C"/>
    <w:rsid w:val="00E479EE"/>
    <w:rsid w:val="00E47B31"/>
    <w:rsid w:val="00E5742B"/>
    <w:rsid w:val="00E61A6B"/>
    <w:rsid w:val="00E61C5A"/>
    <w:rsid w:val="00E64026"/>
    <w:rsid w:val="00E71295"/>
    <w:rsid w:val="00E73F85"/>
    <w:rsid w:val="00E75B0E"/>
    <w:rsid w:val="00E76AFE"/>
    <w:rsid w:val="00E76D12"/>
    <w:rsid w:val="00E838A2"/>
    <w:rsid w:val="00E92E8E"/>
    <w:rsid w:val="00E9751F"/>
    <w:rsid w:val="00EA13FE"/>
    <w:rsid w:val="00EA52E1"/>
    <w:rsid w:val="00EB1D5B"/>
    <w:rsid w:val="00EB2115"/>
    <w:rsid w:val="00EB5129"/>
    <w:rsid w:val="00EC1665"/>
    <w:rsid w:val="00EC32EC"/>
    <w:rsid w:val="00EC3ED6"/>
    <w:rsid w:val="00ED008D"/>
    <w:rsid w:val="00ED2735"/>
    <w:rsid w:val="00ED45C7"/>
    <w:rsid w:val="00EE263B"/>
    <w:rsid w:val="00EE35E6"/>
    <w:rsid w:val="00EE7CBE"/>
    <w:rsid w:val="00EF385D"/>
    <w:rsid w:val="00EF3FB3"/>
    <w:rsid w:val="00EF773E"/>
    <w:rsid w:val="00F02489"/>
    <w:rsid w:val="00F031F2"/>
    <w:rsid w:val="00F035BB"/>
    <w:rsid w:val="00F0543B"/>
    <w:rsid w:val="00F110AD"/>
    <w:rsid w:val="00F14B66"/>
    <w:rsid w:val="00F150FE"/>
    <w:rsid w:val="00F1608C"/>
    <w:rsid w:val="00F16E8D"/>
    <w:rsid w:val="00F16EC5"/>
    <w:rsid w:val="00F17217"/>
    <w:rsid w:val="00F20EE8"/>
    <w:rsid w:val="00F24255"/>
    <w:rsid w:val="00F24820"/>
    <w:rsid w:val="00F30137"/>
    <w:rsid w:val="00F30FFB"/>
    <w:rsid w:val="00F330A3"/>
    <w:rsid w:val="00F35A16"/>
    <w:rsid w:val="00F36031"/>
    <w:rsid w:val="00F36D16"/>
    <w:rsid w:val="00F3728D"/>
    <w:rsid w:val="00F419F5"/>
    <w:rsid w:val="00F41A37"/>
    <w:rsid w:val="00F5175C"/>
    <w:rsid w:val="00F521C5"/>
    <w:rsid w:val="00F52F6E"/>
    <w:rsid w:val="00F5365C"/>
    <w:rsid w:val="00F53E3E"/>
    <w:rsid w:val="00F5511E"/>
    <w:rsid w:val="00F57C3C"/>
    <w:rsid w:val="00F60128"/>
    <w:rsid w:val="00F66118"/>
    <w:rsid w:val="00F706E3"/>
    <w:rsid w:val="00F7070A"/>
    <w:rsid w:val="00F71F7C"/>
    <w:rsid w:val="00F7256D"/>
    <w:rsid w:val="00F73917"/>
    <w:rsid w:val="00F7691B"/>
    <w:rsid w:val="00F77FA5"/>
    <w:rsid w:val="00F80962"/>
    <w:rsid w:val="00F81F46"/>
    <w:rsid w:val="00F846EE"/>
    <w:rsid w:val="00F9033E"/>
    <w:rsid w:val="00F905AA"/>
    <w:rsid w:val="00F918FE"/>
    <w:rsid w:val="00F92B3D"/>
    <w:rsid w:val="00F94CA0"/>
    <w:rsid w:val="00F9542F"/>
    <w:rsid w:val="00F95B3A"/>
    <w:rsid w:val="00FA00DC"/>
    <w:rsid w:val="00FA202C"/>
    <w:rsid w:val="00FA268B"/>
    <w:rsid w:val="00FA3D46"/>
    <w:rsid w:val="00FB1C1F"/>
    <w:rsid w:val="00FC2FCF"/>
    <w:rsid w:val="00FC7F0E"/>
    <w:rsid w:val="00FD0CC7"/>
    <w:rsid w:val="00FD1427"/>
    <w:rsid w:val="00FD3A82"/>
    <w:rsid w:val="00FD7582"/>
    <w:rsid w:val="00FD7B2A"/>
    <w:rsid w:val="00FE2A8F"/>
    <w:rsid w:val="00FE2B00"/>
    <w:rsid w:val="00FE31AB"/>
    <w:rsid w:val="00FE38B8"/>
    <w:rsid w:val="00FE5A9F"/>
    <w:rsid w:val="00FF08B3"/>
    <w:rsid w:val="00FF08BF"/>
    <w:rsid w:val="00FF3109"/>
    <w:rsid w:val="00FF3C4E"/>
    <w:rsid w:val="00FF4E71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0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7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07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75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3C6"/>
  </w:style>
  <w:style w:type="paragraph" w:styleId="Footer">
    <w:name w:val="footer"/>
    <w:basedOn w:val="Normal"/>
    <w:link w:val="FooterChar"/>
    <w:uiPriority w:val="99"/>
    <w:semiHidden/>
    <w:unhideWhenUsed/>
    <w:rsid w:val="009753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53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dross</dc:creator>
  <cp:keywords/>
  <dc:description/>
  <cp:lastModifiedBy>dross</cp:lastModifiedBy>
  <cp:revision>5</cp:revision>
  <dcterms:created xsi:type="dcterms:W3CDTF">2010-08-27T18:30:00Z</dcterms:created>
  <dcterms:modified xsi:type="dcterms:W3CDTF">2010-08-27T19:06:00Z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